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1AF1" w14:textId="0B3810FF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jc w:val="center"/>
        <w:rPr>
          <w:rFonts w:ascii="Gill Sans MT" w:hAnsi="Gill Sans MT" w:cs="Arial"/>
          <w:b/>
          <w:color w:val="E36C0A" w:themeColor="accent6" w:themeShade="BF"/>
        </w:rPr>
      </w:pPr>
      <w:r w:rsidRPr="00270652">
        <w:rPr>
          <w:rFonts w:ascii="Gill Sans MT" w:hAnsi="Gill Sans MT" w:cs="Arial"/>
          <w:b/>
          <w:color w:val="E36C0A" w:themeColor="accent6" w:themeShade="BF"/>
        </w:rPr>
        <w:t>C</w:t>
      </w:r>
      <w:r w:rsidR="006135EA" w:rsidRPr="00270652">
        <w:rPr>
          <w:rFonts w:ascii="Gill Sans MT" w:hAnsi="Gill Sans MT" w:cs="Arial"/>
          <w:b/>
          <w:color w:val="E36C0A" w:themeColor="accent6" w:themeShade="BF"/>
        </w:rPr>
        <w:t>HARACTER</w:t>
      </w:r>
      <w:r w:rsidRPr="00270652">
        <w:rPr>
          <w:rFonts w:ascii="Gill Sans MT" w:hAnsi="Gill Sans MT" w:cs="Arial"/>
          <w:b/>
          <w:color w:val="E36C0A" w:themeColor="accent6" w:themeShade="BF"/>
        </w:rPr>
        <w:t xml:space="preserve"> REFERENCE</w:t>
      </w:r>
      <w:r w:rsidR="003D292C" w:rsidRPr="00270652">
        <w:rPr>
          <w:rFonts w:ascii="Gill Sans MT" w:hAnsi="Gill Sans MT" w:cs="Arial"/>
          <w:b/>
          <w:color w:val="E36C0A" w:themeColor="accent6" w:themeShade="BF"/>
        </w:rPr>
        <w:t xml:space="preserve"> - TEMPLATE</w:t>
      </w:r>
      <w:bookmarkStart w:id="0" w:name="_GoBack"/>
      <w:bookmarkEnd w:id="0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754"/>
        <w:gridCol w:w="1263"/>
        <w:gridCol w:w="1201"/>
        <w:gridCol w:w="2758"/>
      </w:tblGrid>
      <w:tr w:rsidR="003D292C" w:rsidRPr="00270652" w14:paraId="262AA36F" w14:textId="77777777" w:rsidTr="0027065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2B138038" w14:textId="02989949" w:rsidR="003D292C" w:rsidRPr="00270652" w:rsidRDefault="003D292C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I am providing a reference for ……………………………………………………… (“</w:t>
            </w:r>
            <w:proofErr w:type="gramStart"/>
            <w:r w:rsidRPr="00270652">
              <w:rPr>
                <w:rFonts w:ascii="Gill Sans MT" w:hAnsi="Gill Sans MT" w:cs="Arial"/>
              </w:rPr>
              <w:t>the</w:t>
            </w:r>
            <w:proofErr w:type="gramEnd"/>
            <w:r w:rsidRPr="00270652">
              <w:rPr>
                <w:rFonts w:ascii="Gill Sans MT" w:hAnsi="Gill Sans MT" w:cs="Arial"/>
              </w:rPr>
              <w:t xml:space="preserve"> Applicant”) whom I confirm is not a member of my family.</w:t>
            </w:r>
          </w:p>
        </w:tc>
      </w:tr>
      <w:tr w:rsidR="003D292C" w:rsidRPr="00270652" w14:paraId="63ABE7CF" w14:textId="77777777" w:rsidTr="0027065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4CCCB0EA" w14:textId="62421214" w:rsidR="003D292C" w:rsidRPr="00270652" w:rsidRDefault="003D292C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 xml:space="preserve">I have known the Applicant for ..........................years…………………months. </w:t>
            </w:r>
          </w:p>
        </w:tc>
      </w:tr>
      <w:tr w:rsidR="003D292C" w:rsidRPr="00270652" w14:paraId="02D22557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54E8D221" w14:textId="278D4942" w:rsidR="003D292C" w:rsidRPr="00270652" w:rsidRDefault="003D292C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 xml:space="preserve">Please explain how you know the Applicant: </w:t>
            </w:r>
          </w:p>
        </w:tc>
      </w:tr>
      <w:tr w:rsidR="003D292C" w:rsidRPr="00270652" w14:paraId="3F00D3B2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67D4E7E5" w14:textId="77777777" w:rsidR="003D292C" w:rsidRPr="00270652" w:rsidRDefault="003D292C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 xml:space="preserve">Please would you rate the Applicant on the following qualities: </w:t>
            </w:r>
          </w:p>
          <w:p w14:paraId="33863EC4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73"/>
              <w:gridCol w:w="1134"/>
              <w:gridCol w:w="1134"/>
              <w:gridCol w:w="1134"/>
              <w:gridCol w:w="1134"/>
            </w:tblGrid>
            <w:tr w:rsidR="003D292C" w:rsidRPr="00270652" w14:paraId="11BF0799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5F5CF80E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A516FE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Excellent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6FC2F3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96B25A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Fair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450AE0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Not Known</w:t>
                  </w:r>
                </w:p>
              </w:tc>
            </w:tr>
            <w:tr w:rsidR="003D292C" w:rsidRPr="00270652" w14:paraId="330000DF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68933259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Friendliness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FF824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34F677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4E020FF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55EDAE2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49E7600B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222E2CA7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Flexibility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73BAA3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2CBF35A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43B25D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11E7E7D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0AFEFB62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4C5C6FA5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Patience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33EB2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FD010D5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C226590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9F2945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12AB456F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72FEA4B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Communication skills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029ABD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4F7016E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2FE985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C2781C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257E4A17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4F9360F4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Engagement with children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FB623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DF4595C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214F5C9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9261847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1704CF3C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78ED1637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Cooking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7A2F39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C725F1E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AB7F1B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DBFED7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371B7121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2E8EF9B4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Housework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0E3E1D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71C29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41FAF4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445716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3E17BC5D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32CFBF21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Maturity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E41B0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7EE6ED4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1EA230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F411036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3D292C" w:rsidRPr="00270652" w14:paraId="1599F22C" w14:textId="77777777" w:rsidTr="007C5FB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2FA1FFF9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>Attitude to work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E5B22B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F11D19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F61D1F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2C834AF" w14:textId="77777777" w:rsidR="003D292C" w:rsidRPr="00270652" w:rsidRDefault="003D292C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</w:tbl>
          <w:p w14:paraId="52EF3CEB" w14:textId="77777777" w:rsidR="003D292C" w:rsidRPr="00270652" w:rsidRDefault="003D292C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3D292C" w:rsidRPr="00270652" w14:paraId="58A10A74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425A85AB" w14:textId="77777777" w:rsidR="003D292C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Is there anything else about the Applicant which you believe may be relevant to his/her suitability to work as an Au Pair whether positive or negative?</w:t>
            </w:r>
          </w:p>
          <w:p w14:paraId="25C6C950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5625D3E2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043E6C6F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69D27DF1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1DC639B8" w14:textId="0485B492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355B45B6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4B36796A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In your view, is the Applicant suitable for appointment as an Au Pair?</w:t>
            </w:r>
          </w:p>
          <w:p w14:paraId="03DCC2CF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472A36DF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3987E147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CDA3996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4A10AD4" w14:textId="77777777" w:rsid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0C80B03" w14:textId="5FB3A66B" w:rsidR="00A83CC2" w:rsidRPr="00270652" w:rsidRDefault="00A83CC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45ECABCC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0B7A659A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lastRenderedPageBreak/>
              <w:t>Any other comments:</w:t>
            </w:r>
          </w:p>
          <w:p w14:paraId="71988DEC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048993CB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CF78C5E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FD0BFC7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5118F7F1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4ED24CFA" w14:textId="77777777" w:rsidTr="00A83CC2">
        <w:trPr>
          <w:jc w:val="center"/>
        </w:trPr>
        <w:tc>
          <w:tcPr>
            <w:tcW w:w="10726" w:type="dxa"/>
            <w:gridSpan w:val="5"/>
            <w:tcBorders>
              <w:top w:val="single" w:sz="4" w:space="0" w:color="auto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3214461B" w14:textId="488ECE7E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Gill Sans MT" w:hAnsi="Gill Sans MT" w:cs="Arial"/>
                <w:b/>
              </w:rPr>
            </w:pPr>
            <w:r w:rsidRPr="00270652">
              <w:rPr>
                <w:rFonts w:ascii="Gill Sans MT" w:hAnsi="Gill Sans MT" w:cs="Arial"/>
                <w:b/>
              </w:rPr>
              <w:t>I agree that SHS may contact me in connection with this reference.</w:t>
            </w:r>
          </w:p>
        </w:tc>
      </w:tr>
      <w:tr w:rsidR="00270652" w:rsidRPr="00270652" w14:paraId="4F89695E" w14:textId="77777777" w:rsidTr="00270652">
        <w:trPr>
          <w:jc w:val="center"/>
        </w:trPr>
        <w:tc>
          <w:tcPr>
            <w:tcW w:w="2754" w:type="dxa"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5DB9F47B" w14:textId="7A43AEA8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Name:</w:t>
            </w:r>
          </w:p>
        </w:tc>
        <w:tc>
          <w:tcPr>
            <w:tcW w:w="2754" w:type="dxa"/>
          </w:tcPr>
          <w:p w14:paraId="17AF2E9F" w14:textId="37E16A5B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464" w:type="dxa"/>
            <w:gridSpan w:val="2"/>
          </w:tcPr>
          <w:p w14:paraId="5351773C" w14:textId="73251CC5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Telephone | Daytime:</w:t>
            </w:r>
          </w:p>
        </w:tc>
        <w:tc>
          <w:tcPr>
            <w:tcW w:w="2754" w:type="dxa"/>
          </w:tcPr>
          <w:p w14:paraId="35E5E4DB" w14:textId="108B83F1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496C490A" w14:textId="77777777" w:rsidTr="00270652">
        <w:trPr>
          <w:jc w:val="center"/>
        </w:trPr>
        <w:tc>
          <w:tcPr>
            <w:tcW w:w="2754" w:type="dxa"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5346CED2" w14:textId="618436A2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Position:</w:t>
            </w:r>
          </w:p>
        </w:tc>
        <w:tc>
          <w:tcPr>
            <w:tcW w:w="2754" w:type="dxa"/>
          </w:tcPr>
          <w:p w14:paraId="5E7932C4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464" w:type="dxa"/>
            <w:gridSpan w:val="2"/>
          </w:tcPr>
          <w:p w14:paraId="6A9D794B" w14:textId="1C05C71C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Telephone | Evening:</w:t>
            </w:r>
          </w:p>
        </w:tc>
        <w:tc>
          <w:tcPr>
            <w:tcW w:w="2754" w:type="dxa"/>
          </w:tcPr>
          <w:p w14:paraId="36432842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33BE2A70" w14:textId="77777777" w:rsidTr="00270652">
        <w:trPr>
          <w:jc w:val="center"/>
        </w:trPr>
        <w:tc>
          <w:tcPr>
            <w:tcW w:w="2754" w:type="dxa"/>
            <w:vMerge w:val="restart"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2C634049" w14:textId="7CEC378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Address:</w:t>
            </w:r>
          </w:p>
        </w:tc>
        <w:tc>
          <w:tcPr>
            <w:tcW w:w="2754" w:type="dxa"/>
            <w:vMerge w:val="restart"/>
          </w:tcPr>
          <w:p w14:paraId="5ED3CE8D" w14:textId="2CF7757E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263" w:type="dxa"/>
          </w:tcPr>
          <w:p w14:paraId="4B4D4B25" w14:textId="0DCFACCE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Email:</w:t>
            </w:r>
          </w:p>
        </w:tc>
        <w:tc>
          <w:tcPr>
            <w:tcW w:w="3955" w:type="dxa"/>
            <w:gridSpan w:val="2"/>
          </w:tcPr>
          <w:p w14:paraId="395CAF4F" w14:textId="41072CC5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77085A9E" w14:textId="77777777" w:rsidTr="00270652">
        <w:trPr>
          <w:jc w:val="center"/>
        </w:trPr>
        <w:tc>
          <w:tcPr>
            <w:tcW w:w="2754" w:type="dxa"/>
            <w:vMerge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03444F18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754" w:type="dxa"/>
            <w:vMerge/>
          </w:tcPr>
          <w:p w14:paraId="6E9B032A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263" w:type="dxa"/>
          </w:tcPr>
          <w:p w14:paraId="4BD54BFC" w14:textId="2C427D5A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Skype:</w:t>
            </w:r>
          </w:p>
        </w:tc>
        <w:tc>
          <w:tcPr>
            <w:tcW w:w="3955" w:type="dxa"/>
            <w:gridSpan w:val="2"/>
          </w:tcPr>
          <w:p w14:paraId="50D0D857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55925473" w14:textId="77777777" w:rsidTr="00270652">
        <w:trPr>
          <w:jc w:val="center"/>
        </w:trPr>
        <w:tc>
          <w:tcPr>
            <w:tcW w:w="1072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59EA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</w:tr>
      <w:tr w:rsidR="00270652" w:rsidRPr="00270652" w14:paraId="3B02E720" w14:textId="77777777" w:rsidTr="00270652">
        <w:trPr>
          <w:jc w:val="center"/>
        </w:trPr>
        <w:tc>
          <w:tcPr>
            <w:tcW w:w="2754" w:type="dxa"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2F24604F" w14:textId="40FC4C2C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Signature:</w:t>
            </w:r>
          </w:p>
        </w:tc>
        <w:tc>
          <w:tcPr>
            <w:tcW w:w="2754" w:type="dxa"/>
          </w:tcPr>
          <w:p w14:paraId="218F763E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259" w:type="dxa"/>
          </w:tcPr>
          <w:p w14:paraId="17B7DD33" w14:textId="2A02FEEA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Date:</w:t>
            </w:r>
          </w:p>
        </w:tc>
        <w:tc>
          <w:tcPr>
            <w:tcW w:w="3959" w:type="dxa"/>
            <w:gridSpan w:val="2"/>
          </w:tcPr>
          <w:p w14:paraId="03ADBB9B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</w:tbl>
    <w:p w14:paraId="5E9C2874" w14:textId="77777777" w:rsidR="005F7BC2" w:rsidRPr="00270652" w:rsidRDefault="005F7BC2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27C8E3C0" w14:textId="77777777" w:rsidR="005F7BC2" w:rsidRPr="00270652" w:rsidRDefault="005F7BC2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60D60F05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0F0B1D98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387AFD7A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615B0011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7B1E88B4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sectPr w:rsidR="002F3BF1" w:rsidRPr="00270652" w:rsidSect="003D292C">
      <w:headerReference w:type="default" r:id="rId8"/>
      <w:footerReference w:type="default" r:id="rId9"/>
      <w:pgSz w:w="12240" w:h="15840"/>
      <w:pgMar w:top="1526" w:right="720" w:bottom="720" w:left="720" w:header="720" w:footer="5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C9465" w14:textId="77777777" w:rsidR="00770EA9" w:rsidRDefault="00770EA9" w:rsidP="00C44B09">
      <w:r>
        <w:separator/>
      </w:r>
    </w:p>
  </w:endnote>
  <w:endnote w:type="continuationSeparator" w:id="0">
    <w:p w14:paraId="6131CDA9" w14:textId="77777777" w:rsidR="00770EA9" w:rsidRDefault="00770EA9" w:rsidP="00C4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23506" w14:textId="195B786A" w:rsidR="003D292C" w:rsidRPr="00270652" w:rsidRDefault="003D292C" w:rsidP="003D292C">
    <w:pPr>
      <w:pStyle w:val="Footer"/>
      <w:jc w:val="right"/>
      <w:rPr>
        <w:rFonts w:ascii="Gill Sans MT" w:hAnsi="Gill Sans MT"/>
        <w:sz w:val="18"/>
        <w:lang w:val="en-GB"/>
      </w:rPr>
    </w:pPr>
    <w:r w:rsidRPr="00270652">
      <w:rPr>
        <w:rFonts w:ascii="Gill Sans MT" w:hAnsi="Gill Sans MT"/>
        <w:sz w:val="18"/>
        <w:lang w:val="en-GB"/>
      </w:rPr>
      <w:t xml:space="preserve">Template downloaded from </w:t>
    </w:r>
    <w:hyperlink r:id="rId1" w:history="1">
      <w:r w:rsidRPr="00270652">
        <w:rPr>
          <w:rStyle w:val="Hyperlink"/>
          <w:rFonts w:ascii="Gill Sans MT" w:hAnsi="Gill Sans MT"/>
          <w:sz w:val="18"/>
          <w:lang w:val="en-GB"/>
        </w:rPr>
        <w:t>www.schoolholidaysolutions.co.uk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0EC93" w14:textId="77777777" w:rsidR="00770EA9" w:rsidRDefault="00770EA9" w:rsidP="00C44B09">
      <w:r>
        <w:separator/>
      </w:r>
    </w:p>
  </w:footnote>
  <w:footnote w:type="continuationSeparator" w:id="0">
    <w:p w14:paraId="7E797E39" w14:textId="77777777" w:rsidR="00770EA9" w:rsidRDefault="00770EA9" w:rsidP="00C4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0"/>
      </w:rPr>
      <w:id w:val="1477648756"/>
      <w:docPartObj>
        <w:docPartGallery w:val="Page Numbers (Top of Page)"/>
        <w:docPartUnique/>
      </w:docPartObj>
    </w:sdtPr>
    <w:sdtEndPr/>
    <w:sdtContent>
      <w:p w14:paraId="518A279C" w14:textId="09BFE8E6" w:rsidR="00270652" w:rsidRPr="00270652" w:rsidRDefault="00270652">
        <w:pPr>
          <w:pStyle w:val="Header"/>
          <w:jc w:val="right"/>
          <w:rPr>
            <w:rFonts w:ascii="Gill Sans MT" w:hAnsi="Gill Sans MT"/>
            <w:sz w:val="20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0" locked="0" layoutInCell="1" allowOverlap="1" wp14:anchorId="34590261" wp14:editId="1736DDCE">
              <wp:simplePos x="0" y="0"/>
              <wp:positionH relativeFrom="column">
                <wp:posOffset>-133350</wp:posOffset>
              </wp:positionH>
              <wp:positionV relativeFrom="paragraph">
                <wp:posOffset>-133350</wp:posOffset>
              </wp:positionV>
              <wp:extent cx="527050" cy="655669"/>
              <wp:effectExtent l="0" t="0" r="635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hs_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050" cy="6556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70652">
          <w:rPr>
            <w:rFonts w:ascii="Gill Sans MT" w:hAnsi="Gill Sans MT"/>
            <w:sz w:val="20"/>
          </w:rPr>
          <w:t xml:space="preserve">Page </w:t>
        </w:r>
        <w:r w:rsidRPr="00270652">
          <w:rPr>
            <w:rFonts w:ascii="Gill Sans MT" w:hAnsi="Gill Sans MT"/>
            <w:bCs/>
            <w:sz w:val="20"/>
          </w:rPr>
          <w:fldChar w:fldCharType="begin"/>
        </w:r>
        <w:r w:rsidRPr="00270652">
          <w:rPr>
            <w:rFonts w:ascii="Gill Sans MT" w:hAnsi="Gill Sans MT"/>
            <w:bCs/>
            <w:sz w:val="20"/>
          </w:rPr>
          <w:instrText xml:space="preserve"> PAGE </w:instrText>
        </w:r>
        <w:r w:rsidRPr="00270652">
          <w:rPr>
            <w:rFonts w:ascii="Gill Sans MT" w:hAnsi="Gill Sans MT"/>
            <w:bCs/>
            <w:sz w:val="20"/>
          </w:rPr>
          <w:fldChar w:fldCharType="separate"/>
        </w:r>
        <w:r w:rsidR="006334F8">
          <w:rPr>
            <w:rFonts w:ascii="Gill Sans MT" w:hAnsi="Gill Sans MT"/>
            <w:bCs/>
            <w:noProof/>
            <w:sz w:val="20"/>
          </w:rPr>
          <w:t>1</w:t>
        </w:r>
        <w:r w:rsidRPr="00270652">
          <w:rPr>
            <w:rFonts w:ascii="Gill Sans MT" w:hAnsi="Gill Sans MT"/>
            <w:bCs/>
            <w:sz w:val="20"/>
          </w:rPr>
          <w:fldChar w:fldCharType="end"/>
        </w:r>
        <w:r w:rsidRPr="00270652">
          <w:rPr>
            <w:rFonts w:ascii="Gill Sans MT" w:hAnsi="Gill Sans MT"/>
            <w:sz w:val="20"/>
          </w:rPr>
          <w:t xml:space="preserve"> of </w:t>
        </w:r>
        <w:r w:rsidRPr="00270652">
          <w:rPr>
            <w:rFonts w:ascii="Gill Sans MT" w:hAnsi="Gill Sans MT"/>
            <w:bCs/>
            <w:sz w:val="20"/>
          </w:rPr>
          <w:fldChar w:fldCharType="begin"/>
        </w:r>
        <w:r w:rsidRPr="00270652">
          <w:rPr>
            <w:rFonts w:ascii="Gill Sans MT" w:hAnsi="Gill Sans MT"/>
            <w:bCs/>
            <w:sz w:val="20"/>
          </w:rPr>
          <w:instrText xml:space="preserve"> NUMPAGES  </w:instrText>
        </w:r>
        <w:r w:rsidRPr="00270652">
          <w:rPr>
            <w:rFonts w:ascii="Gill Sans MT" w:hAnsi="Gill Sans MT"/>
            <w:bCs/>
            <w:sz w:val="20"/>
          </w:rPr>
          <w:fldChar w:fldCharType="separate"/>
        </w:r>
        <w:r w:rsidR="006334F8">
          <w:rPr>
            <w:rFonts w:ascii="Gill Sans MT" w:hAnsi="Gill Sans MT"/>
            <w:bCs/>
            <w:noProof/>
            <w:sz w:val="20"/>
          </w:rPr>
          <w:t>2</w:t>
        </w:r>
        <w:r w:rsidRPr="00270652">
          <w:rPr>
            <w:rFonts w:ascii="Gill Sans MT" w:hAnsi="Gill Sans MT"/>
            <w:bCs/>
            <w:sz w:val="20"/>
          </w:rPr>
          <w:fldChar w:fldCharType="end"/>
        </w:r>
      </w:p>
    </w:sdtContent>
  </w:sdt>
  <w:p w14:paraId="17B009D0" w14:textId="09AB3FEC" w:rsidR="003D292C" w:rsidRDefault="003D292C" w:rsidP="0027065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1"/>
    <w:rsid w:val="00270652"/>
    <w:rsid w:val="002F3BF1"/>
    <w:rsid w:val="003D292C"/>
    <w:rsid w:val="005F7BC2"/>
    <w:rsid w:val="006135EA"/>
    <w:rsid w:val="006334F8"/>
    <w:rsid w:val="006A0C09"/>
    <w:rsid w:val="00770EA9"/>
    <w:rsid w:val="00870168"/>
    <w:rsid w:val="008C6898"/>
    <w:rsid w:val="00A83CC2"/>
    <w:rsid w:val="00C44B09"/>
    <w:rsid w:val="00DB15F8"/>
    <w:rsid w:val="00EB6E1D"/>
    <w:rsid w:val="00F0752A"/>
    <w:rsid w:val="00F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591D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09"/>
  </w:style>
  <w:style w:type="paragraph" w:styleId="Footer">
    <w:name w:val="footer"/>
    <w:basedOn w:val="Normal"/>
    <w:link w:val="Foot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09"/>
  </w:style>
  <w:style w:type="character" w:styleId="Hyperlink">
    <w:name w:val="Hyperlink"/>
    <w:basedOn w:val="DefaultParagraphFont"/>
    <w:uiPriority w:val="99"/>
    <w:unhideWhenUsed/>
    <w:rsid w:val="003D29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2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09"/>
  </w:style>
  <w:style w:type="paragraph" w:styleId="Footer">
    <w:name w:val="footer"/>
    <w:basedOn w:val="Normal"/>
    <w:link w:val="Foot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09"/>
  </w:style>
  <w:style w:type="character" w:styleId="Hyperlink">
    <w:name w:val="Hyperlink"/>
    <w:basedOn w:val="DefaultParagraphFont"/>
    <w:uiPriority w:val="99"/>
    <w:unhideWhenUsed/>
    <w:rsid w:val="003D29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2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schoolholidaysolution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D606-9BAA-4B86-9B28-48407999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Widgery</dc:creator>
  <cp:keywords/>
  <dc:description/>
  <cp:lastModifiedBy>Luke Gilliver</cp:lastModifiedBy>
  <cp:revision>4</cp:revision>
  <cp:lastPrinted>2013-10-23T12:45:00Z</cp:lastPrinted>
  <dcterms:created xsi:type="dcterms:W3CDTF">2013-10-23T12:45:00Z</dcterms:created>
  <dcterms:modified xsi:type="dcterms:W3CDTF">2014-01-12T15:19:00Z</dcterms:modified>
</cp:coreProperties>
</file>